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F33" w:rsidRDefault="00065F33" w:rsidP="00065F33">
      <w:pPr>
        <w:pStyle w:val="a3"/>
        <w:jc w:val="center"/>
        <w:rPr>
          <w:b/>
          <w:sz w:val="28"/>
          <w:szCs w:val="28"/>
        </w:rPr>
      </w:pPr>
      <w:r w:rsidRPr="00AF0BB5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5240" w:type="pct"/>
        <w:tblLayout w:type="fixed"/>
        <w:tblLook w:val="0000"/>
      </w:tblPr>
      <w:tblGrid>
        <w:gridCol w:w="517"/>
        <w:gridCol w:w="1718"/>
        <w:gridCol w:w="1984"/>
        <w:gridCol w:w="1420"/>
        <w:gridCol w:w="2118"/>
        <w:gridCol w:w="2559"/>
        <w:gridCol w:w="1878"/>
        <w:gridCol w:w="1740"/>
        <w:gridCol w:w="1562"/>
      </w:tblGrid>
      <w:tr w:rsidR="00065F33" w:rsidTr="00AB0475">
        <w:trPr>
          <w:tblHeader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п/п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6317A2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  <w:r w:rsidR="006317A2">
              <w:rPr>
                <w:sz w:val="20"/>
              </w:rPr>
              <w:t xml:space="preserve"> ОКПД2, </w:t>
            </w:r>
          </w:p>
          <w:p w:rsidR="00065F33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</w:t>
            </w:r>
          </w:p>
          <w:p w:rsidR="006317A2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(с___ по___),</w:t>
            </w:r>
          </w:p>
          <w:p w:rsidR="006317A2" w:rsidRPr="00CA1160" w:rsidRDefault="006317A2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кол-во (объем)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</w:t>
            </w:r>
          </w:p>
          <w:p w:rsidR="00065F33" w:rsidRPr="00CA1160" w:rsidRDefault="00065F33" w:rsidP="00A725A0">
            <w:pPr>
              <w:pStyle w:val="a3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стоимости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F33" w:rsidRPr="00CA1160" w:rsidRDefault="00065F33" w:rsidP="00A725A0">
            <w:pPr>
              <w:pStyle w:val="a3"/>
              <w:jc w:val="center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065F33" w:rsidRPr="00CA1160" w:rsidRDefault="00065F33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A725A0" w:rsidTr="00AB0475">
        <w:trPr>
          <w:tblHeader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ind w:right="6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A725A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25A0" w:rsidRPr="00CA1160" w:rsidRDefault="00A725A0" w:rsidP="00A725A0">
            <w:pPr>
              <w:pStyle w:val="a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25A0" w:rsidRPr="00CA1160" w:rsidRDefault="00A725A0" w:rsidP="00A725A0">
            <w:pPr>
              <w:pStyle w:val="a3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065F33" w:rsidTr="00AB0475">
        <w:trPr>
          <w:trHeight w:val="335"/>
          <w:tblHeader/>
        </w:trPr>
        <w:tc>
          <w:tcPr>
            <w:tcW w:w="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65F33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1</w:t>
            </w:r>
          </w:p>
        </w:tc>
        <w:tc>
          <w:tcPr>
            <w:tcW w:w="17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A725A0" w:rsidP="00071CDD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 w:rsidRPr="00A725A0">
              <w:rPr>
                <w:bCs/>
                <w:sz w:val="20"/>
              </w:rPr>
              <w:t>Запрос котировок в электронной форме</w:t>
            </w:r>
            <w:r w:rsidR="0023657A">
              <w:rPr>
                <w:bCs/>
                <w:sz w:val="20"/>
              </w:rPr>
              <w:t xml:space="preserve"> для </w:t>
            </w:r>
            <w:proofErr w:type="spellStart"/>
            <w:r w:rsidR="0023657A">
              <w:rPr>
                <w:bCs/>
                <w:sz w:val="20"/>
              </w:rPr>
              <w:t>СМиСП</w:t>
            </w:r>
            <w:proofErr w:type="spellEnd"/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25A0" w:rsidRPr="00A725A0" w:rsidRDefault="00AA2F15" w:rsidP="006317A2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№ЭЗК</w:t>
            </w:r>
            <w:r w:rsidR="00E7037C">
              <w:rPr>
                <w:bCs/>
                <w:sz w:val="20"/>
              </w:rPr>
              <w:t>/СМП</w:t>
            </w:r>
            <w:r>
              <w:rPr>
                <w:bCs/>
                <w:sz w:val="20"/>
              </w:rPr>
              <w:t>-</w:t>
            </w:r>
            <w:r w:rsidR="0055620A">
              <w:rPr>
                <w:bCs/>
                <w:sz w:val="20"/>
              </w:rPr>
              <w:t>УОДО/30-05-19 от 04 июня</w:t>
            </w:r>
            <w:r w:rsidR="006317A2">
              <w:rPr>
                <w:bCs/>
                <w:sz w:val="20"/>
              </w:rPr>
              <w:t xml:space="preserve"> 2019 г.</w:t>
            </w:r>
          </w:p>
        </w:tc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Default="0055620A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17.06</w:t>
            </w:r>
            <w:r w:rsidR="006317A2">
              <w:rPr>
                <w:bCs/>
                <w:sz w:val="20"/>
              </w:rPr>
              <w:t>.2019</w:t>
            </w:r>
            <w:r w:rsidR="00071CDD">
              <w:rPr>
                <w:bCs/>
                <w:sz w:val="20"/>
              </w:rPr>
              <w:t xml:space="preserve"> </w:t>
            </w:r>
          </w:p>
          <w:p w:rsidR="00AB0475" w:rsidRDefault="00AA2F15" w:rsidP="0055620A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</w:t>
            </w:r>
            <w:r w:rsidR="0055620A">
              <w:rPr>
                <w:bCs/>
                <w:sz w:val="20"/>
              </w:rPr>
              <w:t>Р015</w:t>
            </w:r>
            <w:r w:rsidR="006317A2">
              <w:rPr>
                <w:bCs/>
                <w:sz w:val="20"/>
              </w:rPr>
              <w:t>-УОДО/19</w:t>
            </w:r>
          </w:p>
          <w:p w:rsidR="005E2C18" w:rsidRDefault="005E2C18" w:rsidP="0055620A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5E2C18" w:rsidRPr="00A725A0" w:rsidRDefault="005E2C18" w:rsidP="0055620A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5E2C18">
              <w:rPr>
                <w:bCs/>
                <w:sz w:val="20"/>
              </w:rPr>
              <w:t>2019.213719​.</w:t>
            </w:r>
          </w:p>
        </w:tc>
        <w:tc>
          <w:tcPr>
            <w:tcW w:w="21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4CDA" w:rsidRDefault="00071CD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Поставка</w:t>
            </w:r>
            <w:r w:rsidR="006317A2">
              <w:rPr>
                <w:bCs/>
                <w:sz w:val="20"/>
              </w:rPr>
              <w:t xml:space="preserve"> </w:t>
            </w:r>
            <w:r w:rsidR="0055620A">
              <w:rPr>
                <w:bCs/>
                <w:sz w:val="20"/>
              </w:rPr>
              <w:t>канцелярских товаров</w:t>
            </w:r>
          </w:p>
          <w:p w:rsidR="00C44CDA" w:rsidRDefault="00C44CDA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065F33" w:rsidRDefault="006317A2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ОКПД2: </w:t>
            </w:r>
            <w:r w:rsidR="0055620A" w:rsidRPr="0055620A">
              <w:rPr>
                <w:bCs/>
                <w:sz w:val="20"/>
              </w:rPr>
              <w:t>22.29.25</w:t>
            </w:r>
            <w:r w:rsidR="0063678A">
              <w:rPr>
                <w:bCs/>
                <w:sz w:val="20"/>
              </w:rPr>
              <w:t>.000</w:t>
            </w:r>
          </w:p>
          <w:p w:rsidR="00C44CDA" w:rsidRDefault="00C44CDA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6317A2" w:rsidRDefault="0055620A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774 560</w:t>
            </w:r>
            <w:r w:rsidR="00071CDD">
              <w:rPr>
                <w:bCs/>
                <w:sz w:val="20"/>
              </w:rPr>
              <w:t xml:space="preserve"> руб. </w:t>
            </w:r>
            <w:r>
              <w:rPr>
                <w:bCs/>
                <w:sz w:val="20"/>
              </w:rPr>
              <w:t>38</w:t>
            </w:r>
            <w:r w:rsidR="00291D7B">
              <w:rPr>
                <w:bCs/>
                <w:sz w:val="20"/>
              </w:rPr>
              <w:t xml:space="preserve"> коп.</w:t>
            </w:r>
            <w:r w:rsidR="00AA2F15">
              <w:rPr>
                <w:bCs/>
                <w:sz w:val="20"/>
              </w:rPr>
              <w:t xml:space="preserve"> </w:t>
            </w:r>
          </w:p>
          <w:p w:rsidR="00C44CDA" w:rsidRDefault="00C44CDA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071CDD" w:rsidRDefault="0055620A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с 17.06</w:t>
            </w:r>
            <w:r w:rsidR="00161954">
              <w:rPr>
                <w:bCs/>
                <w:sz w:val="20"/>
              </w:rPr>
              <w:t>.2019 г. по 31.12</w:t>
            </w:r>
            <w:r w:rsidR="006317A2">
              <w:rPr>
                <w:bCs/>
                <w:sz w:val="20"/>
              </w:rPr>
              <w:t>.2019 г.</w:t>
            </w:r>
          </w:p>
          <w:p w:rsidR="009F4128" w:rsidRDefault="009F4128" w:rsidP="006317A2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  <w:p w:rsidR="009F4128" w:rsidRPr="00A725A0" w:rsidRDefault="00551781" w:rsidP="0055620A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г. Москва – </w:t>
            </w:r>
            <w:r w:rsidR="0055620A">
              <w:rPr>
                <w:bCs/>
                <w:sz w:val="20"/>
              </w:rPr>
              <w:t>13 432</w:t>
            </w:r>
            <w:r>
              <w:rPr>
                <w:bCs/>
                <w:sz w:val="20"/>
              </w:rPr>
              <w:t xml:space="preserve"> ед</w:t>
            </w:r>
            <w:r w:rsidR="009F4128">
              <w:rPr>
                <w:bCs/>
                <w:sz w:val="20"/>
              </w:rPr>
              <w:t>.</w:t>
            </w:r>
            <w:r w:rsidR="0055620A">
              <w:rPr>
                <w:bCs/>
                <w:sz w:val="20"/>
              </w:rPr>
              <w:t>, МО г. Одинцово – 753</w:t>
            </w:r>
            <w:r w:rsidR="0023657A">
              <w:rPr>
                <w:bCs/>
                <w:sz w:val="20"/>
              </w:rPr>
              <w:t xml:space="preserve"> ед.</w:t>
            </w:r>
          </w:p>
        </w:tc>
        <w:tc>
          <w:tcPr>
            <w:tcW w:w="2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71CDD" w:rsidRPr="005566AB" w:rsidRDefault="000D4AF7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r w:rsidR="0055620A">
              <w:rPr>
                <w:sz w:val="20"/>
                <w:szCs w:val="20"/>
              </w:rPr>
              <w:t>НАВИГАТОР</w:t>
            </w:r>
            <w:r w:rsidR="00071CDD">
              <w:rPr>
                <w:sz w:val="20"/>
                <w:szCs w:val="20"/>
              </w:rPr>
              <w:t xml:space="preserve">», </w:t>
            </w:r>
          </w:p>
          <w:p w:rsidR="00C4418C" w:rsidRDefault="005562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127411</w:t>
            </w:r>
            <w:r w:rsidR="00E7037C">
              <w:rPr>
                <w:sz w:val="20"/>
                <w:szCs w:val="20"/>
              </w:rPr>
              <w:t xml:space="preserve">,  </w:t>
            </w:r>
            <w:r w:rsidR="00C4418C">
              <w:rPr>
                <w:sz w:val="20"/>
                <w:szCs w:val="20"/>
              </w:rPr>
              <w:t>г. Москва</w:t>
            </w:r>
            <w:r w:rsidR="00E7037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Дмитровское шоссе, д. 157, строение 7, </w:t>
            </w:r>
            <w:proofErr w:type="spellStart"/>
            <w:r>
              <w:rPr>
                <w:sz w:val="20"/>
                <w:szCs w:val="20"/>
              </w:rPr>
              <w:t>эт</w:t>
            </w:r>
            <w:proofErr w:type="spellEnd"/>
            <w:r>
              <w:rPr>
                <w:sz w:val="20"/>
                <w:szCs w:val="20"/>
              </w:rPr>
              <w:t xml:space="preserve">. 3, </w:t>
            </w:r>
            <w:proofErr w:type="spellStart"/>
            <w:r>
              <w:rPr>
                <w:sz w:val="20"/>
                <w:szCs w:val="20"/>
              </w:rPr>
              <w:t>пом</w:t>
            </w:r>
            <w:proofErr w:type="spellEnd"/>
            <w:r>
              <w:rPr>
                <w:sz w:val="20"/>
                <w:szCs w:val="20"/>
              </w:rPr>
              <w:t xml:space="preserve">. 7343, </w:t>
            </w:r>
            <w:proofErr w:type="spellStart"/>
            <w:r>
              <w:rPr>
                <w:sz w:val="20"/>
                <w:szCs w:val="20"/>
              </w:rPr>
              <w:t>оф</w:t>
            </w:r>
            <w:proofErr w:type="spellEnd"/>
            <w:r>
              <w:rPr>
                <w:sz w:val="20"/>
                <w:szCs w:val="20"/>
              </w:rPr>
              <w:t>. С</w:t>
            </w:r>
          </w:p>
          <w:p w:rsidR="00365375" w:rsidRPr="00E7037C" w:rsidRDefault="00365375" w:rsidP="00071CDD">
            <w:pPr>
              <w:ind w:right="-108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Является </w:t>
            </w:r>
            <w:proofErr w:type="spellStart"/>
            <w:r>
              <w:rPr>
                <w:bCs/>
                <w:sz w:val="20"/>
                <w:szCs w:val="20"/>
              </w:rPr>
              <w:t>СМиСП</w:t>
            </w:r>
            <w:proofErr w:type="spellEnd"/>
          </w:p>
          <w:p w:rsidR="00071CDD" w:rsidRPr="00D90C31" w:rsidRDefault="00071CD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 </w:t>
            </w:r>
            <w:r w:rsidR="0055620A">
              <w:rPr>
                <w:sz w:val="20"/>
                <w:szCs w:val="20"/>
              </w:rPr>
              <w:t>7713449810</w:t>
            </w:r>
          </w:p>
          <w:p w:rsidR="00071CDD" w:rsidRDefault="000D4AF7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</w:t>
            </w:r>
            <w:r w:rsidR="0055620A">
              <w:rPr>
                <w:sz w:val="20"/>
                <w:szCs w:val="20"/>
              </w:rPr>
              <w:t>771301001</w:t>
            </w:r>
          </w:p>
          <w:p w:rsidR="009C3F6D" w:rsidRPr="00777CC4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ОКПО </w:t>
            </w:r>
            <w:r w:rsidR="0055620A">
              <w:rPr>
                <w:sz w:val="20"/>
                <w:szCs w:val="20"/>
              </w:rPr>
              <w:t>21624710</w:t>
            </w:r>
          </w:p>
          <w:p w:rsidR="009C3F6D" w:rsidRPr="00777CC4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ОКТМО </w:t>
            </w:r>
            <w:r w:rsidR="0055620A">
              <w:rPr>
                <w:sz w:val="20"/>
                <w:szCs w:val="20"/>
              </w:rPr>
              <w:t>45339000000</w:t>
            </w:r>
          </w:p>
          <w:p w:rsidR="00071CDD" w:rsidRPr="00777CC4" w:rsidRDefault="001A3CFF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ОКФС </w:t>
            </w:r>
            <w:r w:rsidR="001B026E">
              <w:rPr>
                <w:sz w:val="20"/>
                <w:szCs w:val="20"/>
              </w:rPr>
              <w:t>16</w:t>
            </w:r>
          </w:p>
          <w:p w:rsidR="00071CDD" w:rsidRDefault="00FD26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ОКОПФ </w:t>
            </w:r>
            <w:r w:rsidR="001B026E">
              <w:rPr>
                <w:sz w:val="20"/>
                <w:szCs w:val="20"/>
              </w:rPr>
              <w:t>12300</w:t>
            </w:r>
          </w:p>
          <w:p w:rsidR="0055620A" w:rsidRDefault="009C3F6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зарегистрировано </w:t>
            </w:r>
          </w:p>
          <w:p w:rsidR="0055620A" w:rsidRPr="002776A3" w:rsidRDefault="0055620A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Pr="002776A3">
              <w:rPr>
                <w:sz w:val="20"/>
                <w:szCs w:val="20"/>
              </w:rPr>
              <w:t>15.12.2017 г.</w:t>
            </w:r>
          </w:p>
          <w:p w:rsidR="00071CDD" w:rsidRPr="005566AB" w:rsidRDefault="009C3F6D" w:rsidP="00071CDD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тел. </w:t>
            </w:r>
            <w:r w:rsidR="0055620A">
              <w:rPr>
                <w:sz w:val="20"/>
                <w:szCs w:val="20"/>
              </w:rPr>
              <w:t>(495</w:t>
            </w:r>
            <w:r w:rsidR="005249C8">
              <w:rPr>
                <w:sz w:val="20"/>
                <w:szCs w:val="20"/>
              </w:rPr>
              <w:t>)</w:t>
            </w:r>
            <w:r w:rsidR="00291D7B">
              <w:rPr>
                <w:sz w:val="20"/>
                <w:szCs w:val="20"/>
              </w:rPr>
              <w:t xml:space="preserve"> </w:t>
            </w:r>
            <w:r w:rsidR="0055620A">
              <w:rPr>
                <w:sz w:val="20"/>
                <w:szCs w:val="20"/>
              </w:rPr>
              <w:t>374-67-33</w:t>
            </w:r>
          </w:p>
          <w:p w:rsidR="003320BB" w:rsidRPr="00D732FF" w:rsidRDefault="0055620A" w:rsidP="00A70D80">
            <w:pPr>
              <w:pStyle w:val="a3"/>
              <w:snapToGrid w:val="0"/>
              <w:spacing w:after="0"/>
              <w:rPr>
                <w:bCs/>
                <w:sz w:val="20"/>
              </w:rPr>
            </w:pPr>
            <w:r w:rsidRPr="0055620A">
              <w:rPr>
                <w:sz w:val="20"/>
                <w:szCs w:val="20"/>
              </w:rPr>
              <w:t>info@kanzhoz.ru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A725A0" w:rsidRDefault="00081C8C" w:rsidP="0067723C">
            <w:pPr>
              <w:pStyle w:val="a3"/>
              <w:snapToGrid w:val="0"/>
              <w:spacing w:after="0"/>
              <w:ind w:right="6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  <w:szCs w:val="20"/>
              </w:rPr>
              <w:t>Я</w:t>
            </w:r>
            <w:r w:rsidR="007F1810">
              <w:rPr>
                <w:bCs/>
                <w:sz w:val="20"/>
                <w:szCs w:val="20"/>
              </w:rPr>
              <w:t xml:space="preserve">вляется </w:t>
            </w:r>
            <w:proofErr w:type="spellStart"/>
            <w:r w:rsidR="007F1810">
              <w:rPr>
                <w:bCs/>
                <w:sz w:val="20"/>
                <w:szCs w:val="20"/>
              </w:rPr>
              <w:t>СМиСП</w:t>
            </w:r>
            <w:proofErr w:type="spellEnd"/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65F33" w:rsidRPr="00071CDD" w:rsidRDefault="00071CD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  <w:lang w:val="en-US"/>
              </w:rPr>
            </w:pPr>
            <w:r>
              <w:rPr>
                <w:bCs/>
                <w:sz w:val="20"/>
                <w:lang w:val="en-US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5784" w:rsidRPr="005249C8" w:rsidRDefault="009C3F6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№ЭЗК</w:t>
            </w:r>
            <w:r w:rsidR="00B923E9">
              <w:rPr>
                <w:bCs/>
                <w:sz w:val="20"/>
              </w:rPr>
              <w:t>/СМП</w:t>
            </w:r>
            <w:r>
              <w:rPr>
                <w:bCs/>
                <w:sz w:val="20"/>
              </w:rPr>
              <w:t>-</w:t>
            </w:r>
            <w:r w:rsidR="002776A3">
              <w:rPr>
                <w:bCs/>
                <w:sz w:val="20"/>
              </w:rPr>
              <w:t>УОДО/30-05</w:t>
            </w:r>
            <w:r w:rsidR="005249C8">
              <w:rPr>
                <w:bCs/>
                <w:sz w:val="20"/>
              </w:rPr>
              <w:t>-19</w:t>
            </w:r>
            <w:r w:rsidR="00FC4D40" w:rsidRPr="00A725A0">
              <w:rPr>
                <w:bCs/>
                <w:sz w:val="20"/>
              </w:rPr>
              <w:t xml:space="preserve"> </w:t>
            </w:r>
            <w:r w:rsidR="00FC4D40">
              <w:rPr>
                <w:bCs/>
                <w:sz w:val="20"/>
              </w:rPr>
              <w:t xml:space="preserve">от </w:t>
            </w:r>
            <w:r w:rsidR="002776A3">
              <w:rPr>
                <w:bCs/>
                <w:sz w:val="20"/>
              </w:rPr>
              <w:t>17</w:t>
            </w:r>
            <w:r w:rsidR="00667FA4">
              <w:rPr>
                <w:bCs/>
                <w:sz w:val="20"/>
              </w:rPr>
              <w:t>.0</w:t>
            </w:r>
            <w:r w:rsidR="002776A3">
              <w:rPr>
                <w:bCs/>
                <w:sz w:val="20"/>
              </w:rPr>
              <w:t>5</w:t>
            </w:r>
            <w:r w:rsidR="005249C8">
              <w:rPr>
                <w:bCs/>
                <w:sz w:val="20"/>
              </w:rPr>
              <w:t>.2019 г.</w:t>
            </w:r>
          </w:p>
          <w:p w:rsidR="00065F33" w:rsidRPr="005249C8" w:rsidRDefault="009C3F6D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  <w:r w:rsidRPr="00B923E9">
              <w:rPr>
                <w:bCs/>
                <w:sz w:val="20"/>
              </w:rPr>
              <w:t>(</w:t>
            </w:r>
            <w:r w:rsidR="002776A3" w:rsidRPr="002776A3">
              <w:rPr>
                <w:bCs/>
                <w:sz w:val="20"/>
              </w:rPr>
              <w:t>31907879168</w:t>
            </w:r>
            <w:r w:rsidR="005249C8">
              <w:rPr>
                <w:bCs/>
                <w:sz w:val="20"/>
              </w:rPr>
              <w:t>)</w:t>
            </w:r>
          </w:p>
          <w:p w:rsidR="00FC4D40" w:rsidRPr="00B923E9" w:rsidRDefault="00FC4D40" w:rsidP="00071CDD">
            <w:pPr>
              <w:pStyle w:val="a3"/>
              <w:snapToGrid w:val="0"/>
              <w:spacing w:after="0"/>
              <w:jc w:val="center"/>
              <w:rPr>
                <w:bCs/>
                <w:sz w:val="20"/>
              </w:rPr>
            </w:pPr>
          </w:p>
        </w:tc>
      </w:tr>
    </w:tbl>
    <w:p w:rsidR="00065F33" w:rsidRPr="00B923E9" w:rsidRDefault="00065F33" w:rsidP="00065F33"/>
    <w:p w:rsidR="00081C8C" w:rsidRDefault="00081C8C" w:rsidP="00777CC4"/>
    <w:p w:rsidR="008661A2" w:rsidRDefault="0055620A" w:rsidP="00777CC4">
      <w:r>
        <w:t>Начальник УОДО</w:t>
      </w:r>
      <w:r>
        <w:tab/>
      </w:r>
      <w:r>
        <w:tab/>
      </w:r>
      <w:r>
        <w:tab/>
      </w:r>
      <w:r w:rsidR="0023657A">
        <w:t xml:space="preserve"> </w:t>
      </w:r>
      <w:r w:rsidR="00551781">
        <w:tab/>
      </w:r>
      <w:r w:rsidR="00551781">
        <w:tab/>
      </w:r>
      <w:r w:rsidR="00551781">
        <w:tab/>
      </w:r>
      <w:r w:rsidR="00551781">
        <w:tab/>
      </w:r>
      <w:r w:rsidR="00551781">
        <w:tab/>
      </w:r>
      <w:r w:rsidR="009C3F6D">
        <w:t>___</w:t>
      </w:r>
      <w:r w:rsidR="00551781">
        <w:t>_</w:t>
      </w:r>
      <w:r w:rsidR="0023657A">
        <w:t>______________</w:t>
      </w:r>
      <w:r w:rsidR="0023657A">
        <w:tab/>
      </w:r>
      <w:r w:rsidR="0023657A">
        <w:tab/>
      </w:r>
      <w:r w:rsidR="0023657A">
        <w:tab/>
      </w:r>
      <w:r w:rsidR="0023657A">
        <w:tab/>
      </w:r>
      <w:r>
        <w:t>А.В. Башкирова</w:t>
      </w:r>
    </w:p>
    <w:p w:rsidR="008661A2" w:rsidRDefault="008661A2" w:rsidP="008661A2">
      <w:pPr>
        <w:jc w:val="both"/>
      </w:pPr>
    </w:p>
    <w:p w:rsidR="008661A2" w:rsidRDefault="005249C8" w:rsidP="008661A2">
      <w:pPr>
        <w:jc w:val="both"/>
      </w:pPr>
      <w:r>
        <w:t>Передано в УМО</w:t>
      </w:r>
      <w:r w:rsidR="009C3F6D">
        <w:tab/>
      </w:r>
      <w:r w:rsidR="0055620A">
        <w:t>17.06</w:t>
      </w:r>
      <w:r>
        <w:t>.2019</w:t>
      </w:r>
      <w:r w:rsidR="008661A2">
        <w:t xml:space="preserve"> года</w:t>
      </w:r>
      <w:r w:rsidR="008661A2">
        <w:tab/>
      </w:r>
      <w:r w:rsidR="008661A2">
        <w:tab/>
      </w:r>
      <w:r w:rsidR="008661A2">
        <w:tab/>
      </w:r>
      <w:r w:rsidR="008661A2">
        <w:tab/>
      </w:r>
      <w:r w:rsidR="008661A2">
        <w:tab/>
        <w:t>__</w:t>
      </w:r>
      <w:r w:rsidR="00551781">
        <w:t>________________</w:t>
      </w:r>
      <w:r w:rsidR="00551781">
        <w:tab/>
      </w:r>
      <w:r w:rsidR="00551781">
        <w:tab/>
      </w:r>
      <w:r w:rsidR="00551781">
        <w:tab/>
      </w:r>
      <w:r w:rsidR="00551781">
        <w:tab/>
        <w:t xml:space="preserve">И.В. </w:t>
      </w:r>
      <w:proofErr w:type="spellStart"/>
      <w:r w:rsidR="00551781">
        <w:t>Луцкова</w:t>
      </w:r>
      <w:proofErr w:type="spellEnd"/>
    </w:p>
    <w:sectPr w:rsidR="008661A2" w:rsidSect="00667FA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65F33"/>
    <w:rsid w:val="00065F33"/>
    <w:rsid w:val="00071CDD"/>
    <w:rsid w:val="00081C8C"/>
    <w:rsid w:val="000B4263"/>
    <w:rsid w:val="000D4AF7"/>
    <w:rsid w:val="00161954"/>
    <w:rsid w:val="001A3CFF"/>
    <w:rsid w:val="001B026E"/>
    <w:rsid w:val="0023657A"/>
    <w:rsid w:val="002776A3"/>
    <w:rsid w:val="00291D7B"/>
    <w:rsid w:val="002C0423"/>
    <w:rsid w:val="003320BB"/>
    <w:rsid w:val="00343520"/>
    <w:rsid w:val="00365375"/>
    <w:rsid w:val="003D5784"/>
    <w:rsid w:val="00427A53"/>
    <w:rsid w:val="004753A0"/>
    <w:rsid w:val="0048788B"/>
    <w:rsid w:val="004A39A2"/>
    <w:rsid w:val="004E194B"/>
    <w:rsid w:val="004E5F18"/>
    <w:rsid w:val="005249C8"/>
    <w:rsid w:val="00551781"/>
    <w:rsid w:val="0055620A"/>
    <w:rsid w:val="005804DB"/>
    <w:rsid w:val="005B64AC"/>
    <w:rsid w:val="005E2C18"/>
    <w:rsid w:val="00621F79"/>
    <w:rsid w:val="006317A2"/>
    <w:rsid w:val="006354B6"/>
    <w:rsid w:val="0063678A"/>
    <w:rsid w:val="0064229E"/>
    <w:rsid w:val="00667FA4"/>
    <w:rsid w:val="00672CBC"/>
    <w:rsid w:val="0067723C"/>
    <w:rsid w:val="006A1D97"/>
    <w:rsid w:val="006C55C0"/>
    <w:rsid w:val="006D220D"/>
    <w:rsid w:val="00777CC4"/>
    <w:rsid w:val="00782858"/>
    <w:rsid w:val="007F1810"/>
    <w:rsid w:val="008661A2"/>
    <w:rsid w:val="008C38D5"/>
    <w:rsid w:val="008E7D09"/>
    <w:rsid w:val="009661A7"/>
    <w:rsid w:val="00984773"/>
    <w:rsid w:val="009C3F6D"/>
    <w:rsid w:val="009F4128"/>
    <w:rsid w:val="00A70D80"/>
    <w:rsid w:val="00A725A0"/>
    <w:rsid w:val="00A7304D"/>
    <w:rsid w:val="00AA2F15"/>
    <w:rsid w:val="00AB0475"/>
    <w:rsid w:val="00B226E5"/>
    <w:rsid w:val="00B923E9"/>
    <w:rsid w:val="00BB51CC"/>
    <w:rsid w:val="00C4418C"/>
    <w:rsid w:val="00C44CDA"/>
    <w:rsid w:val="00D732FF"/>
    <w:rsid w:val="00D90C31"/>
    <w:rsid w:val="00DA1EB5"/>
    <w:rsid w:val="00E7037C"/>
    <w:rsid w:val="00EB79A2"/>
    <w:rsid w:val="00F25523"/>
    <w:rsid w:val="00FC4D40"/>
    <w:rsid w:val="00FC5952"/>
    <w:rsid w:val="00FD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3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65F33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065F33"/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320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Lutckova</dc:creator>
  <cp:lastModifiedBy>Lutckova</cp:lastModifiedBy>
  <cp:revision>4</cp:revision>
  <cp:lastPrinted>2019-04-22T11:50:00Z</cp:lastPrinted>
  <dcterms:created xsi:type="dcterms:W3CDTF">2019-06-17T08:03:00Z</dcterms:created>
  <dcterms:modified xsi:type="dcterms:W3CDTF">2019-06-17T11:09:00Z</dcterms:modified>
</cp:coreProperties>
</file>